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DD5" w:rsidRPr="00076BF6" w:rsidRDefault="00B90DD5" w:rsidP="00076BF6">
      <w:pPr>
        <w:jc w:val="center"/>
        <w:rPr>
          <w:b/>
          <w:sz w:val="32"/>
          <w:szCs w:val="32"/>
          <w:u w:val="single"/>
        </w:rPr>
      </w:pPr>
      <w:bookmarkStart w:id="0" w:name="x-East_and_Southern_Africa"/>
      <w:bookmarkEnd w:id="0"/>
      <w:r w:rsidRPr="00076BF6">
        <w:rPr>
          <w:b/>
          <w:sz w:val="32"/>
          <w:szCs w:val="32"/>
          <w:u w:val="single"/>
        </w:rPr>
        <w:t>ESA key contacts</w:t>
      </w:r>
    </w:p>
    <w:tbl>
      <w:tblPr>
        <w:tblStyle w:val="TableGrid"/>
        <w:tblW w:w="14456" w:type="dxa"/>
        <w:tblInd w:w="-459" w:type="dxa"/>
        <w:tblLayout w:type="fixed"/>
        <w:tblLook w:val="04A0"/>
      </w:tblPr>
      <w:tblGrid>
        <w:gridCol w:w="2127"/>
        <w:gridCol w:w="1701"/>
        <w:gridCol w:w="1701"/>
        <w:gridCol w:w="2409"/>
        <w:gridCol w:w="2977"/>
        <w:gridCol w:w="1982"/>
        <w:gridCol w:w="1559"/>
      </w:tblGrid>
      <w:tr w:rsidR="004365B7" w:rsidRPr="00C912B7" w:rsidTr="008B3182">
        <w:tc>
          <w:tcPr>
            <w:tcW w:w="212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Name</w:t>
            </w:r>
          </w:p>
        </w:tc>
        <w:tc>
          <w:tcPr>
            <w:tcW w:w="1701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Institution</w:t>
            </w:r>
          </w:p>
        </w:tc>
        <w:tc>
          <w:tcPr>
            <w:tcW w:w="1701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Location</w:t>
            </w:r>
          </w:p>
        </w:tc>
        <w:tc>
          <w:tcPr>
            <w:tcW w:w="2409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Role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Email</w:t>
            </w:r>
          </w:p>
        </w:tc>
        <w:tc>
          <w:tcPr>
            <w:tcW w:w="1982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Skype name</w:t>
            </w:r>
          </w:p>
        </w:tc>
        <w:tc>
          <w:tcPr>
            <w:tcW w:w="1559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shd w:val="clear" w:color="auto" w:fill="FFFFFF"/>
                <w:lang w:eastAsia="en-GB"/>
              </w:rPr>
              <w:t>Interaction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Mateete Bekunda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Arusha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, Tanzania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Chief Scientist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257B2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m.bekunda@cgiar.org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m.bekunda</w:t>
            </w:r>
            <w:proofErr w:type="spellEnd"/>
          </w:p>
        </w:tc>
        <w:tc>
          <w:tcPr>
            <w:tcW w:w="155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Irmgard Hoeschle-Zeledon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Project Coordinator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i.zeledon@cgiar.org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 w:rsidRPr="007B64BB">
              <w:rPr>
                <w:sz w:val="20"/>
                <w:szCs w:val="20"/>
              </w:rPr>
              <w:t>irmgardhz</w:t>
            </w:r>
            <w:proofErr w:type="spellEnd"/>
          </w:p>
        </w:tc>
        <w:tc>
          <w:tcPr>
            <w:tcW w:w="155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0F05E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Job Kihara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CIAT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Soil Fertility Researcher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j.kihara@cgiar.org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0F05E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Catherine Njuguna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257B2B" w:rsidRDefault="007C185D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Dar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es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Salaam, </w:t>
            </w:r>
            <w:r w:rsidR="004365B7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Tanzania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Communication Specialist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c.njuguna@cgiar.org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257B2B" w:rsidRDefault="007C185D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Patrick Okori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ICRISAT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Kongw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/Kiteto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p.okori@cgiar.org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4143EA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Anthony Kimaro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ICRAF</w:t>
            </w:r>
          </w:p>
        </w:tc>
        <w:tc>
          <w:tcPr>
            <w:tcW w:w="1701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Dar es Saalam, Tanzania</w:t>
            </w:r>
          </w:p>
        </w:tc>
        <w:tc>
          <w:tcPr>
            <w:tcW w:w="240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Agro Forestry Specialist</w:t>
            </w:r>
          </w:p>
        </w:tc>
        <w:tc>
          <w:tcPr>
            <w:tcW w:w="2977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a.kimaro@cgiar.org</w:t>
            </w:r>
          </w:p>
        </w:tc>
        <w:tc>
          <w:tcPr>
            <w:tcW w:w="1982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257B2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Dan Makumbi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CIMMYT</w:t>
            </w:r>
          </w:p>
        </w:tc>
        <w:tc>
          <w:tcPr>
            <w:tcW w:w="1701" w:type="dxa"/>
          </w:tcPr>
          <w:p w:rsidR="004365B7" w:rsidRPr="00CE0D8B" w:rsidRDefault="004365B7" w:rsidP="005266EC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Maize Productivity Enhancement</w:t>
            </w:r>
          </w:p>
        </w:tc>
        <w:tc>
          <w:tcPr>
            <w:tcW w:w="297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d.makumbi@cgiar.org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E42009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Ben Lukuyu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ILRI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Animal Nutritionist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b.lukuyu@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ben.lukuyu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5266EC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Lava Kumar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Pr="005266EC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MLND management specialist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l.kumar@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Adebayo Abass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Food Technology/Post Harvest H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andling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sz w:val="20"/>
                <w:szCs w:val="20"/>
                <w:lang w:eastAsia="en-GB"/>
              </w:rPr>
              <w:t>a.adebayo@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abassadebayo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Bright</w:t>
            </w:r>
            <w:r w:rsidR="007C185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Jumbo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CIMMYT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Maize Productivity E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nhancement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b.jumbo@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Aston Mulwafu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ICRAF</w:t>
            </w:r>
          </w:p>
        </w:tc>
        <w:tc>
          <w:tcPr>
            <w:tcW w:w="1701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Malalwi</w:t>
            </w:r>
          </w:p>
        </w:tc>
        <w:tc>
          <w:tcPr>
            <w:tcW w:w="2409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Training Officer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sz w:val="20"/>
                <w:szCs w:val="20"/>
                <w:lang w:eastAsia="en-GB"/>
              </w:rPr>
              <w:t>a.mulwafu@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Danny Coyne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Vegetable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IPM</w:t>
            </w:r>
          </w:p>
        </w:tc>
        <w:tc>
          <w:tcPr>
            <w:tcW w:w="2977" w:type="dxa"/>
          </w:tcPr>
          <w:p w:rsidR="004365B7" w:rsidRPr="00C912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C912B7">
              <w:rPr>
                <w:rFonts w:eastAsia="Times New Roman" w:cs="Times New Roman"/>
                <w:sz w:val="20"/>
                <w:szCs w:val="20"/>
                <w:lang w:eastAsia="en-GB"/>
              </w:rPr>
              <w:t>d.coyne@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Elirehema Swai</w:t>
            </w:r>
          </w:p>
        </w:tc>
        <w:tc>
          <w:tcPr>
            <w:tcW w:w="1701" w:type="dxa"/>
          </w:tcPr>
          <w:p w:rsidR="004365B7" w:rsidRPr="00CE0D8B" w:rsidRDefault="008B3182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Hombolo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ARI</w:t>
            </w:r>
          </w:p>
        </w:tc>
        <w:tc>
          <w:tcPr>
            <w:tcW w:w="1701" w:type="dxa"/>
          </w:tcPr>
          <w:p w:rsidR="004365B7" w:rsidRPr="00CE0D8B" w:rsidRDefault="008B3182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Dodoma</w:t>
            </w:r>
            <w:r w:rsidR="004365B7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 Tanzania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297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eyswai@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yahoo.com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Victor Afari-Sefa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AVRDC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7F511B">
              <w:rPr>
                <w:rFonts w:eastAsia="Times New Roman" w:cs="Times New Roman"/>
                <w:sz w:val="20"/>
                <w:szCs w:val="20"/>
                <w:lang w:eastAsia="en-GB"/>
              </w:rPr>
              <w:t>Vegetable</w:t>
            </w: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I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ntegration</w:t>
            </w:r>
          </w:p>
        </w:tc>
        <w:tc>
          <w:tcPr>
            <w:tcW w:w="297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victor.afari-sefa@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worldveg.org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Fred Kizito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CIAT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Water Resources</w:t>
            </w:r>
          </w:p>
        </w:tc>
        <w:tc>
          <w:tcPr>
            <w:tcW w:w="297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f.kizito@cgiar.org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Per Hillbur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Consultant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Babati R4D Platform Initiator</w:t>
            </w:r>
          </w:p>
        </w:tc>
        <w:tc>
          <w:tcPr>
            <w:tcW w:w="297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Per.hillbur@mah.se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Festo Ngulu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Consultant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Co-PI, Babati</w:t>
            </w:r>
          </w:p>
        </w:tc>
        <w:tc>
          <w:tcPr>
            <w:tcW w:w="2977" w:type="dxa"/>
          </w:tcPr>
          <w:p w:rsidR="004365B7" w:rsidRPr="007F511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ngulufsale@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gmail.com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Stephen Lyimo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Selian ARI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Pr="00CE0D8B" w:rsidRDefault="007C185D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Soil fertility</w:t>
            </w:r>
          </w:p>
        </w:tc>
        <w:tc>
          <w:tcPr>
            <w:tcW w:w="2977" w:type="dxa"/>
          </w:tcPr>
          <w:p w:rsidR="004365B7" w:rsidRPr="009C274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9C2745">
              <w:rPr>
                <w:rFonts w:eastAsia="Times New Roman" w:cs="Times New Roman"/>
                <w:sz w:val="20"/>
                <w:szCs w:val="20"/>
                <w:lang w:eastAsia="en-GB"/>
              </w:rPr>
              <w:t>sdnlyimo@</w:t>
            </w: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yahoo.com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9C274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Regis Chikowo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MSU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Agronomist/Cropping System Modeling</w:t>
            </w:r>
          </w:p>
        </w:tc>
        <w:tc>
          <w:tcPr>
            <w:tcW w:w="2977" w:type="dxa"/>
          </w:tcPr>
          <w:p w:rsidR="004365B7" w:rsidRPr="009C274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chikowor@msu.edu</w:t>
            </w:r>
          </w:p>
        </w:tc>
        <w:tc>
          <w:tcPr>
            <w:tcW w:w="1982" w:type="dxa"/>
          </w:tcPr>
          <w:p w:rsidR="004365B7" w:rsidRPr="00CE0D8B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regis.chikowo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B90DD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Sieg</w:t>
            </w:r>
            <w:r w:rsidR="006E1BB2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Snapp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MSU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Michigan, USA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PI Malawi, Legume Systems Specialist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snapp@msu.edu</w:t>
            </w:r>
          </w:p>
        </w:tc>
        <w:tc>
          <w:tcPr>
            <w:tcW w:w="1982" w:type="dxa"/>
          </w:tcPr>
          <w:p w:rsidR="004365B7" w:rsidRPr="00CE0D8B" w:rsidRDefault="008B3182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sieg.snapp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Wezi Mhango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ilongwe University for Agriculture and 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lastRenderedPageBreak/>
              <w:t>Natural Resources (L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UANAR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)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lastRenderedPageBreak/>
              <w:t>Lilongwe, 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Agronomy/Action Reseacher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Wezzi2002@yahoo.com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GB"/>
              </w:rPr>
              <w:lastRenderedPageBreak/>
              <w:t>Annily</w:t>
            </w:r>
            <w:proofErr w:type="spellEnd"/>
            <w:r w:rsidR="006E1BB2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Msukwa</w:t>
            </w:r>
            <w:proofErr w:type="spellEnd"/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Min. of Agriculture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Ntcheu, Malawi</w:t>
            </w:r>
          </w:p>
        </w:tc>
        <w:tc>
          <w:tcPr>
            <w:tcW w:w="2409" w:type="dxa"/>
          </w:tcPr>
          <w:p w:rsidR="004365B7" w:rsidRDefault="004365B7" w:rsidP="004365B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District Agric. Dev. Officer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annilymsukwa@yahoo.co.uk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C7121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Owen </w:t>
            </w:r>
            <w:proofErr w:type="spellStart"/>
            <w:r w:rsidRPr="00B90DD5">
              <w:rPr>
                <w:rFonts w:eastAsia="Times New Roman" w:cs="Times New Roman"/>
                <w:sz w:val="20"/>
                <w:szCs w:val="20"/>
                <w:lang w:eastAsia="en-GB"/>
              </w:rPr>
              <w:t>Kumwenda</w:t>
            </w:r>
            <w:proofErr w:type="spellEnd"/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Min. of Agriculture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Dedza, 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District Agric. Dev. Officer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owenkumwenda@yahoo.com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B90DD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Fanny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Chigwa</w:t>
            </w:r>
            <w:proofErr w:type="spellEnd"/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LUANAR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Animal Science/Livestock Intensification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fancchigwa@yahoo.com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Agnes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Mwangwela</w:t>
            </w:r>
            <w:proofErr w:type="spellEnd"/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LUANAR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Nutrition and Local Level Food Processing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amwangwela@bunda.luanar.mw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Desta Lulseged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CIAT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Beans integration and Soil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lt.desta@cgiar.org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Rowland Chirwa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CIAT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Default="004365B7" w:rsidP="00DD654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Bean integration 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r.chirwa@cgiar.org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530BDF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Betserai Nyoka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ICRAF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4365B7" w:rsidRDefault="006E1BB2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Agroforestry, fodder</w:t>
            </w:r>
          </w:p>
        </w:tc>
        <w:tc>
          <w:tcPr>
            <w:tcW w:w="2977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b.nyoka@cgiar.org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530BDF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D02B2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D02B2F">
              <w:rPr>
                <w:sz w:val="20"/>
                <w:szCs w:val="20"/>
              </w:rPr>
              <w:t>Azzar</w:t>
            </w:r>
            <w:r>
              <w:rPr>
                <w:sz w:val="20"/>
                <w:szCs w:val="20"/>
              </w:rPr>
              <w:t>r</w:t>
            </w:r>
            <w:r w:rsidRPr="00D02B2F">
              <w:rPr>
                <w:sz w:val="20"/>
                <w:szCs w:val="20"/>
              </w:rPr>
              <w:t>i Carlo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IFPRI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Washington DC, USA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M&amp;E Leader</w:t>
            </w:r>
          </w:p>
        </w:tc>
        <w:tc>
          <w:tcPr>
            <w:tcW w:w="2977" w:type="dxa"/>
          </w:tcPr>
          <w:p w:rsidR="004365B7" w:rsidRPr="00D02B2F" w:rsidRDefault="004365B7" w:rsidP="00D02B2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2B2F">
              <w:rPr>
                <w:rFonts w:ascii="Calibri" w:hAnsi="Calibri" w:cs="Calibri"/>
                <w:color w:val="000000"/>
                <w:sz w:val="20"/>
                <w:szCs w:val="20"/>
              </w:rPr>
              <w:t>c.azzarri@cgiar.org</w:t>
            </w:r>
          </w:p>
        </w:tc>
        <w:tc>
          <w:tcPr>
            <w:tcW w:w="1982" w:type="dxa"/>
          </w:tcPr>
          <w:p w:rsidR="004365B7" w:rsidRPr="00CE0D8B" w:rsidRDefault="008B3182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capitanpignolo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D02B2F" w:rsidRDefault="004365B7" w:rsidP="005365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2B2F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assan</w:t>
            </w:r>
            <w:r w:rsidRPr="00D02B2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Mshinda</w:t>
            </w:r>
          </w:p>
        </w:tc>
        <w:tc>
          <w:tcPr>
            <w:tcW w:w="1701" w:type="dxa"/>
          </w:tcPr>
          <w:p w:rsidR="004365B7" w:rsidRPr="00D02B2F" w:rsidRDefault="008E7E8B" w:rsidP="008E7E8B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Council for Science and Technology (</w:t>
            </w:r>
            <w:r w:rsidR="004365B7" w:rsidRPr="00D02B2F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COSTECH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)</w:t>
            </w:r>
          </w:p>
        </w:tc>
        <w:tc>
          <w:tcPr>
            <w:tcW w:w="1701" w:type="dxa"/>
          </w:tcPr>
          <w:p w:rsidR="004365B7" w:rsidRPr="00D02B2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Dar es Salaam, </w:t>
            </w:r>
            <w:r w:rsidRPr="00D02B2F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Tanzania</w:t>
            </w:r>
          </w:p>
        </w:tc>
        <w:tc>
          <w:tcPr>
            <w:tcW w:w="2409" w:type="dxa"/>
          </w:tcPr>
          <w:p w:rsidR="004365B7" w:rsidRPr="00D02B2F" w:rsidRDefault="004365B7" w:rsidP="00FC6EEB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Steering Committee member</w:t>
            </w:r>
          </w:p>
        </w:tc>
        <w:tc>
          <w:tcPr>
            <w:tcW w:w="2977" w:type="dxa"/>
          </w:tcPr>
          <w:p w:rsidR="004365B7" w:rsidRPr="00D02B2F" w:rsidRDefault="004365B7" w:rsidP="00D02B2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2B2F">
              <w:rPr>
                <w:rFonts w:ascii="Calibri" w:hAnsi="Calibri" w:cs="Calibri"/>
                <w:color w:val="000000"/>
                <w:sz w:val="20"/>
                <w:szCs w:val="20"/>
              </w:rPr>
              <w:t>hmshinda@costech.or.tz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Meeting will be arranged </w:t>
            </w:r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6257D5" w:rsidRDefault="004365B7" w:rsidP="00B90DD5">
            <w:pPr>
              <w:spacing w:before="100" w:beforeAutospacing="1" w:after="100" w:afterAutospacing="1"/>
              <w:outlineLvl w:val="1"/>
              <w:rPr>
                <w:sz w:val="20"/>
                <w:szCs w:val="20"/>
              </w:rPr>
            </w:pPr>
            <w:r w:rsidRPr="006257D5">
              <w:rPr>
                <w:sz w:val="20"/>
                <w:szCs w:val="20"/>
              </w:rPr>
              <w:t>Victor Manyong</w:t>
            </w:r>
          </w:p>
        </w:tc>
        <w:tc>
          <w:tcPr>
            <w:tcW w:w="1701" w:type="dxa"/>
          </w:tcPr>
          <w:p w:rsidR="004365B7" w:rsidRPr="006257D5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6257D5">
              <w:rPr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Dar es Salaam, Tanzania</w:t>
            </w:r>
          </w:p>
        </w:tc>
        <w:tc>
          <w:tcPr>
            <w:tcW w:w="2409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Regional Director, Chair Steering Committee</w:t>
            </w:r>
          </w:p>
        </w:tc>
        <w:tc>
          <w:tcPr>
            <w:tcW w:w="2977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7D5">
              <w:rPr>
                <w:rFonts w:ascii="Calibri" w:hAnsi="Calibri" w:cs="Calibri"/>
                <w:color w:val="000000"/>
                <w:sz w:val="20"/>
                <w:szCs w:val="20"/>
              </w:rPr>
              <w:t>v.manyong@cgiar.org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manyong3</w:t>
            </w:r>
          </w:p>
        </w:tc>
        <w:tc>
          <w:tcPr>
            <w:tcW w:w="1559" w:type="dxa"/>
          </w:tcPr>
          <w:p w:rsidR="004365B7" w:rsidRPr="00CE0D8B" w:rsidRDefault="004365B7" w:rsidP="00F67054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6257D5" w:rsidRDefault="004365B7" w:rsidP="00B90DD5">
            <w:pPr>
              <w:spacing w:before="100" w:beforeAutospacing="1" w:after="100" w:afterAutospacing="1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David Chikoye</w:t>
            </w:r>
          </w:p>
        </w:tc>
        <w:tc>
          <w:tcPr>
            <w:tcW w:w="1701" w:type="dxa"/>
          </w:tcPr>
          <w:p w:rsidR="004365B7" w:rsidRPr="006257D5" w:rsidRDefault="004365B7" w:rsidP="00B90DD5">
            <w:pPr>
              <w:spacing w:before="100" w:beforeAutospacing="1" w:after="100" w:afterAutospacing="1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Lusaka, Zambia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Regional Director Southern Africa</w:t>
            </w:r>
          </w:p>
        </w:tc>
        <w:tc>
          <w:tcPr>
            <w:tcW w:w="2977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d.chikoye@cgiar.org</w:t>
            </w:r>
          </w:p>
        </w:tc>
        <w:tc>
          <w:tcPr>
            <w:tcW w:w="1982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Default="004365B7" w:rsidP="00F67054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7D5">
              <w:rPr>
                <w:rFonts w:ascii="Calibri" w:hAnsi="Calibri" w:cs="Calibri"/>
                <w:color w:val="000000"/>
                <w:sz w:val="20"/>
                <w:szCs w:val="20"/>
              </w:rPr>
              <w:t>Ivan Rwomushana</w:t>
            </w:r>
          </w:p>
        </w:tc>
        <w:tc>
          <w:tcPr>
            <w:tcW w:w="1701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7D5">
              <w:rPr>
                <w:rFonts w:ascii="Calibri" w:hAnsi="Calibri" w:cs="Calibri"/>
                <w:color w:val="000000"/>
                <w:sz w:val="20"/>
                <w:szCs w:val="20"/>
              </w:rPr>
              <w:t>ASARECA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Entebbe, Uganda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Steering Committee member</w:t>
            </w:r>
          </w:p>
        </w:tc>
        <w:tc>
          <w:tcPr>
            <w:tcW w:w="2977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7D5">
              <w:rPr>
                <w:rFonts w:ascii="Calibri" w:hAnsi="Calibri" w:cs="Calibri"/>
                <w:color w:val="000000"/>
                <w:sz w:val="20"/>
                <w:szCs w:val="20"/>
              </w:rPr>
              <w:t>i.rwomushana@asareca.org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3E073B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073B">
              <w:rPr>
                <w:rFonts w:ascii="Calibri" w:hAnsi="Calibri" w:cs="Calibri"/>
                <w:color w:val="000000"/>
                <w:sz w:val="20"/>
                <w:szCs w:val="20"/>
              </w:rPr>
              <w:t>Siambi Moses</w:t>
            </w:r>
          </w:p>
        </w:tc>
        <w:tc>
          <w:tcPr>
            <w:tcW w:w="1701" w:type="dxa"/>
          </w:tcPr>
          <w:p w:rsidR="004365B7" w:rsidRPr="006257D5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ICRISAT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Steering Committee member</w:t>
            </w:r>
          </w:p>
        </w:tc>
        <w:tc>
          <w:tcPr>
            <w:tcW w:w="2977" w:type="dxa"/>
          </w:tcPr>
          <w:p w:rsidR="004365B7" w:rsidRPr="0015503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55037">
              <w:rPr>
                <w:rFonts w:ascii="Calibri" w:hAnsi="Calibri" w:cs="Calibri"/>
                <w:color w:val="000000"/>
                <w:sz w:val="20"/>
                <w:szCs w:val="20"/>
              </w:rPr>
              <w:t>m.siambi@cgiar.org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257B2B" w:rsidTr="008B3182">
        <w:tc>
          <w:tcPr>
            <w:tcW w:w="2127" w:type="dxa"/>
          </w:tcPr>
          <w:p w:rsidR="004365B7" w:rsidRPr="003E073B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073B">
              <w:rPr>
                <w:sz w:val="20"/>
                <w:szCs w:val="20"/>
              </w:rPr>
              <w:t>Felix Chipojola</w:t>
            </w:r>
          </w:p>
        </w:tc>
        <w:tc>
          <w:tcPr>
            <w:tcW w:w="1701" w:type="dxa"/>
          </w:tcPr>
          <w:p w:rsidR="004365B7" w:rsidRPr="003E073B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073B">
              <w:rPr>
                <w:rFonts w:eastAsia="Times New Roman" w:cs="Helvetica"/>
                <w:color w:val="000000"/>
                <w:sz w:val="20"/>
                <w:szCs w:val="20"/>
              </w:rPr>
              <w:t>Bvumbwe Agricultural Research Station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Limbe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Malawi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Steering Committee member</w:t>
            </w:r>
          </w:p>
        </w:tc>
        <w:tc>
          <w:tcPr>
            <w:tcW w:w="2977" w:type="dxa"/>
          </w:tcPr>
          <w:p w:rsidR="004365B7" w:rsidRPr="003E073B" w:rsidRDefault="00234DB0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6" w:history="1">
              <w:r w:rsidR="004365B7" w:rsidRPr="003E073B">
                <w:rPr>
                  <w:rStyle w:val="Hyperlink"/>
                  <w:rFonts w:ascii="Calibri" w:hAnsi="Calibri" w:cs="Calibri"/>
                  <w:color w:val="000000" w:themeColor="text1"/>
                  <w:sz w:val="20"/>
                  <w:szCs w:val="20"/>
                </w:rPr>
                <w:t>fmchipojola@yahoo.com</w:t>
              </w:r>
            </w:hyperlink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3E073B" w:rsidRDefault="004365B7" w:rsidP="006257D5">
            <w:pPr>
              <w:rPr>
                <w:sz w:val="20"/>
                <w:szCs w:val="20"/>
              </w:rPr>
            </w:pPr>
            <w:r w:rsidRPr="003E073B">
              <w:rPr>
                <w:sz w:val="20"/>
                <w:szCs w:val="20"/>
              </w:rPr>
              <w:t>Jonathan Odhong</w:t>
            </w:r>
          </w:p>
        </w:tc>
        <w:tc>
          <w:tcPr>
            <w:tcW w:w="1701" w:type="dxa"/>
          </w:tcPr>
          <w:p w:rsidR="004365B7" w:rsidRPr="003E073B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Communication Specialist</w:t>
            </w:r>
          </w:p>
        </w:tc>
        <w:tc>
          <w:tcPr>
            <w:tcW w:w="2977" w:type="dxa"/>
          </w:tcPr>
          <w:p w:rsidR="004365B7" w:rsidRPr="007C185D" w:rsidRDefault="00234DB0" w:rsidP="006257D5">
            <w:pPr>
              <w:rPr>
                <w:sz w:val="20"/>
                <w:szCs w:val="20"/>
              </w:rPr>
            </w:pPr>
            <w:hyperlink r:id="rId7" w:history="1">
              <w:r w:rsidR="004365B7" w:rsidRPr="007C185D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</w:rPr>
                <w:t>j.odhong@cgiar.org</w:t>
              </w:r>
            </w:hyperlink>
          </w:p>
        </w:tc>
        <w:tc>
          <w:tcPr>
            <w:tcW w:w="1982" w:type="dxa"/>
          </w:tcPr>
          <w:p w:rsidR="004365B7" w:rsidRPr="00CE0D8B" w:rsidRDefault="008B3182" w:rsidP="008B3182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facebook:odhongjon</w:t>
            </w:r>
            <w:proofErr w:type="spellEnd"/>
          </w:p>
        </w:tc>
        <w:tc>
          <w:tcPr>
            <w:tcW w:w="1559" w:type="dxa"/>
          </w:tcPr>
          <w:p w:rsidR="004365B7" w:rsidRPr="00CE0D8B" w:rsidRDefault="004365B7" w:rsidP="00F67054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257B2B" w:rsidTr="008B3182">
        <w:tc>
          <w:tcPr>
            <w:tcW w:w="212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339F">
              <w:rPr>
                <w:rFonts w:ascii="Calibri" w:hAnsi="Calibri" w:cs="Calibri"/>
                <w:color w:val="000000"/>
                <w:sz w:val="20"/>
                <w:szCs w:val="20"/>
              </w:rPr>
              <w:t>Oliver Jeffrey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 w:rsidRPr="0034339F"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Lusaka, Zambia</w:t>
            </w:r>
          </w:p>
        </w:tc>
        <w:tc>
          <w:tcPr>
            <w:tcW w:w="240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Communication Specialist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339F">
              <w:rPr>
                <w:rFonts w:ascii="Calibri" w:hAnsi="Calibri" w:cs="Calibri"/>
                <w:color w:val="000000"/>
                <w:sz w:val="20"/>
                <w:szCs w:val="20"/>
              </w:rPr>
              <w:t>j.oliver@cgiar.org</w:t>
            </w:r>
          </w:p>
        </w:tc>
        <w:tc>
          <w:tcPr>
            <w:tcW w:w="1982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CE0D8B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339F">
              <w:rPr>
                <w:rFonts w:ascii="Calibri" w:hAnsi="Calibri" w:cs="Calibri"/>
                <w:color w:val="000000"/>
                <w:sz w:val="20"/>
                <w:szCs w:val="20"/>
              </w:rPr>
              <w:t>Jerry Glover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 w:rsidRPr="0034339F">
              <w:rPr>
                <w:rFonts w:eastAsia="Times New Roman" w:cs="Helvetica"/>
                <w:color w:val="000000"/>
                <w:sz w:val="20"/>
                <w:szCs w:val="20"/>
              </w:rPr>
              <w:t>USAID</w:t>
            </w:r>
          </w:p>
        </w:tc>
        <w:tc>
          <w:tcPr>
            <w:tcW w:w="1701" w:type="dxa"/>
          </w:tcPr>
          <w:p w:rsidR="004365B7" w:rsidRPr="0034339F" w:rsidRDefault="008E7E8B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Washington DC, </w:t>
            </w:r>
            <w:r w:rsidR="004365B7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USA</w:t>
            </w:r>
          </w:p>
        </w:tc>
        <w:tc>
          <w:tcPr>
            <w:tcW w:w="240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Activity Manager, USAID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339F">
              <w:rPr>
                <w:rFonts w:ascii="Calibri" w:hAnsi="Calibri" w:cs="Calibri"/>
                <w:color w:val="000000"/>
                <w:sz w:val="20"/>
                <w:szCs w:val="20"/>
              </w:rPr>
              <w:t>jglover@usaid.gov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Ylva Hillbur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2B73B4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DDG-R4D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y.hillbur@cgiar.org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George Mahuku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Dar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es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Salaam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 Tanzania</w:t>
            </w:r>
          </w:p>
        </w:tc>
        <w:tc>
          <w:tcPr>
            <w:tcW w:w="2409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Mycotoxin focal point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g.mahuku@cgiar.org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Ken Dashiell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DDG, Partnership and Capacity Development, 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lastRenderedPageBreak/>
              <w:t>Chair Afric</w:t>
            </w:r>
            <w:r w:rsidR="003B0FD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RISIN</w:t>
            </w:r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G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Program Coordination Team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k.dashiell@cgiar.org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kenton.dashiell</w:t>
            </w:r>
            <w:proofErr w:type="spellEnd"/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Apurba Shee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IFPRI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Regional M&amp;E Coordinator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a.shee@cgiar.org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34339F" w:rsidTr="008B3182">
        <w:tc>
          <w:tcPr>
            <w:tcW w:w="2127" w:type="dxa"/>
          </w:tcPr>
          <w:p w:rsidR="004365B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Bekele Kotu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Tamale, Ghana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232AEA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Agricultural Economist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b.kotu@cgiar.org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Bhundie1</w:t>
            </w: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Hilde Koper</w:t>
            </w:r>
          </w:p>
        </w:tc>
        <w:tc>
          <w:tcPr>
            <w:tcW w:w="1701" w:type="dxa"/>
          </w:tcPr>
          <w:p w:rsidR="004365B7" w:rsidRPr="0034339F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Default="004365B7" w:rsidP="007C185D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Head, P</w:t>
            </w:r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roject Admin </w:t>
            </w:r>
            <w:proofErr w:type="spellStart"/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istration</w:t>
            </w:r>
            <w:proofErr w:type="spellEnd"/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Office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h.koper@cgiar.org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0D6F06" w:rsidRPr="0034339F" w:rsidTr="008B3182">
        <w:tc>
          <w:tcPr>
            <w:tcW w:w="2127" w:type="dxa"/>
          </w:tcPr>
          <w:p w:rsidR="000D6F06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David Charles</w:t>
            </w:r>
          </w:p>
        </w:tc>
        <w:tc>
          <w:tcPr>
            <w:tcW w:w="1701" w:type="dxa"/>
          </w:tcPr>
          <w:p w:rsidR="000D6F06" w:rsidRDefault="000D6F06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USAID Mission</w:t>
            </w:r>
          </w:p>
        </w:tc>
        <w:tc>
          <w:tcPr>
            <w:tcW w:w="1701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Dar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es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Saalam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 Tanzania</w:t>
            </w:r>
          </w:p>
        </w:tc>
        <w:tc>
          <w:tcPr>
            <w:tcW w:w="2409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2977" w:type="dxa"/>
          </w:tcPr>
          <w:p w:rsidR="000D6F06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dcharles@usaid.gov</w:t>
            </w:r>
          </w:p>
        </w:tc>
        <w:tc>
          <w:tcPr>
            <w:tcW w:w="1982" w:type="dxa"/>
          </w:tcPr>
          <w:p w:rsidR="000D6F06" w:rsidRPr="0034339F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  <w:vMerge w:val="restart"/>
          </w:tcPr>
          <w:p w:rsidR="000D6F06" w:rsidRDefault="000D6F06" w:rsidP="00530BDF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Meeting will be arranged during field trip</w:t>
            </w:r>
          </w:p>
        </w:tc>
      </w:tr>
      <w:tr w:rsidR="000D6F06" w:rsidRPr="0034339F" w:rsidTr="008B3182">
        <w:tc>
          <w:tcPr>
            <w:tcW w:w="2127" w:type="dxa"/>
          </w:tcPr>
          <w:p w:rsidR="000D6F06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Elizabeth Maeda</w:t>
            </w:r>
          </w:p>
        </w:tc>
        <w:tc>
          <w:tcPr>
            <w:tcW w:w="1701" w:type="dxa"/>
          </w:tcPr>
          <w:p w:rsidR="000D6F06" w:rsidRPr="0034339F" w:rsidRDefault="000D6F06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USAID Mission</w:t>
            </w:r>
          </w:p>
        </w:tc>
        <w:tc>
          <w:tcPr>
            <w:tcW w:w="1701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Dar es Saalam, Tanzania</w:t>
            </w:r>
          </w:p>
        </w:tc>
        <w:tc>
          <w:tcPr>
            <w:tcW w:w="2409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2977" w:type="dxa"/>
          </w:tcPr>
          <w:p w:rsidR="000D6F06" w:rsidRPr="0034339F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emaeda@usaid.gov</w:t>
            </w:r>
          </w:p>
        </w:tc>
        <w:tc>
          <w:tcPr>
            <w:tcW w:w="1982" w:type="dxa"/>
          </w:tcPr>
          <w:p w:rsidR="000D6F06" w:rsidRPr="0034339F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  <w:vMerge/>
          </w:tcPr>
          <w:p w:rsidR="000D6F06" w:rsidRPr="0034339F" w:rsidRDefault="000D6F06" w:rsidP="00530BDF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0D6F06" w:rsidRPr="0034339F" w:rsidTr="008B3182">
        <w:tc>
          <w:tcPr>
            <w:tcW w:w="2127" w:type="dxa"/>
          </w:tcPr>
          <w:p w:rsidR="000D6F06" w:rsidRPr="00AD75FD" w:rsidRDefault="000D6F06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John Edgar</w:t>
            </w:r>
          </w:p>
        </w:tc>
        <w:tc>
          <w:tcPr>
            <w:tcW w:w="1701" w:type="dxa"/>
          </w:tcPr>
          <w:p w:rsidR="000D6F06" w:rsidRDefault="000D6F06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USAID Mission</w:t>
            </w:r>
          </w:p>
        </w:tc>
        <w:tc>
          <w:tcPr>
            <w:tcW w:w="1701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Lilongwe, Malawi</w:t>
            </w:r>
          </w:p>
        </w:tc>
        <w:tc>
          <w:tcPr>
            <w:tcW w:w="2409" w:type="dxa"/>
          </w:tcPr>
          <w:p w:rsidR="000D6F06" w:rsidRDefault="000D6F06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2977" w:type="dxa"/>
          </w:tcPr>
          <w:p w:rsidR="000D6F06" w:rsidRPr="0034339F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jedgar@usaid.gov</w:t>
            </w:r>
          </w:p>
        </w:tc>
        <w:tc>
          <w:tcPr>
            <w:tcW w:w="1982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  <w:vMerge w:val="restart"/>
          </w:tcPr>
          <w:p w:rsidR="000D6F06" w:rsidRPr="0034339F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Meeting will be arranged during field trip</w:t>
            </w:r>
          </w:p>
        </w:tc>
      </w:tr>
      <w:tr w:rsidR="000D6F06" w:rsidRPr="0034339F" w:rsidTr="008B3182">
        <w:tc>
          <w:tcPr>
            <w:tcW w:w="2127" w:type="dxa"/>
          </w:tcPr>
          <w:p w:rsidR="000D6F06" w:rsidRPr="00AD75FD" w:rsidRDefault="000D6F06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Lynn Schneider</w:t>
            </w:r>
          </w:p>
        </w:tc>
        <w:tc>
          <w:tcPr>
            <w:tcW w:w="1701" w:type="dxa"/>
          </w:tcPr>
          <w:p w:rsidR="000D6F06" w:rsidRDefault="000D6F06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USAID Mission</w:t>
            </w:r>
          </w:p>
        </w:tc>
        <w:tc>
          <w:tcPr>
            <w:tcW w:w="1701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Lilongw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e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 Malawi</w:t>
            </w:r>
          </w:p>
        </w:tc>
        <w:tc>
          <w:tcPr>
            <w:tcW w:w="2409" w:type="dxa"/>
          </w:tcPr>
          <w:p w:rsidR="000D6F06" w:rsidRDefault="000D6F06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2977" w:type="dxa"/>
          </w:tcPr>
          <w:p w:rsidR="000D6F06" w:rsidRPr="0034339F" w:rsidRDefault="000D6F06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lschneider@usaid.gov</w:t>
            </w:r>
          </w:p>
        </w:tc>
        <w:tc>
          <w:tcPr>
            <w:tcW w:w="1982" w:type="dxa"/>
          </w:tcPr>
          <w:p w:rsidR="000D6F06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  <w:vMerge/>
          </w:tcPr>
          <w:p w:rsidR="000D6F06" w:rsidRPr="0034339F" w:rsidRDefault="000D6F06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AD75FD">
              <w:rPr>
                <w:rFonts w:cs="Calibri"/>
                <w:color w:val="000000"/>
                <w:sz w:val="20"/>
                <w:szCs w:val="20"/>
              </w:rPr>
              <w:t>Gundula</w:t>
            </w:r>
            <w:proofErr w:type="spellEnd"/>
            <w:r w:rsidRPr="00AD75FD">
              <w:rPr>
                <w:rFonts w:cs="Calibri"/>
                <w:color w:val="000000"/>
                <w:sz w:val="20"/>
                <w:szCs w:val="20"/>
              </w:rPr>
              <w:t xml:space="preserve"> Fischer</w:t>
            </w:r>
          </w:p>
        </w:tc>
        <w:tc>
          <w:tcPr>
            <w:tcW w:w="1701" w:type="dxa"/>
          </w:tcPr>
          <w:p w:rsidR="004365B7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Arusha, Tanzania</w:t>
            </w:r>
          </w:p>
        </w:tc>
        <w:tc>
          <w:tcPr>
            <w:tcW w:w="2409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Gender Specialist</w:t>
            </w:r>
            <w:r w:rsidR="000D6F06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(incoming)</w:t>
            </w:r>
          </w:p>
        </w:tc>
        <w:tc>
          <w:tcPr>
            <w:tcW w:w="2977" w:type="dxa"/>
          </w:tcPr>
          <w:p w:rsidR="004365B7" w:rsidRPr="0034339F" w:rsidRDefault="00234DB0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8" w:history="1">
              <w:r w:rsidR="000D6F06" w:rsidRPr="008E7E8B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</w:rPr>
                <w:t>GundulaFischer@gmx.net</w:t>
              </w:r>
            </w:hyperlink>
            <w:r w:rsidR="000D6F06" w:rsidRPr="008E7E8B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0D6F06">
              <w:rPr>
                <w:rFonts w:ascii="Calibri" w:hAnsi="Calibri" w:cs="Calibri"/>
                <w:color w:val="000000"/>
                <w:sz w:val="20"/>
                <w:szCs w:val="20"/>
              </w:rPr>
              <w:t>g.fischer@cgiar.org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gundula.fischer</w:t>
            </w:r>
            <w:proofErr w:type="spellEnd"/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r w:rsidRPr="00AD75FD">
              <w:rPr>
                <w:rFonts w:cs="Calibri"/>
                <w:color w:val="000000"/>
                <w:sz w:val="20"/>
                <w:szCs w:val="20"/>
              </w:rPr>
              <w:t>Kwesi Atta-Krah</w:t>
            </w:r>
          </w:p>
        </w:tc>
        <w:tc>
          <w:tcPr>
            <w:tcW w:w="1701" w:type="dxa"/>
          </w:tcPr>
          <w:p w:rsidR="004365B7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Ibadan, Nigeria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232AEA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Director, Humidtropics</w:t>
            </w:r>
            <w:r w:rsidR="007C185D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2977" w:type="dxa"/>
          </w:tcPr>
          <w:p w:rsidR="004365B7" w:rsidRPr="0034339F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B4">
              <w:rPr>
                <w:rFonts w:ascii="Calibri" w:hAnsi="Calibri" w:cs="Calibri"/>
                <w:color w:val="000000"/>
                <w:sz w:val="20"/>
                <w:szCs w:val="20"/>
              </w:rPr>
              <w:t>k.atta-krah@cgiar.org</w:t>
            </w:r>
          </w:p>
        </w:tc>
        <w:tc>
          <w:tcPr>
            <w:tcW w:w="1982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r w:rsidRPr="00AD75FD">
              <w:rPr>
                <w:rFonts w:cs="Calibri"/>
                <w:color w:val="000000"/>
                <w:sz w:val="20"/>
                <w:szCs w:val="20"/>
              </w:rPr>
              <w:t xml:space="preserve">Bernard </w:t>
            </w:r>
            <w:proofErr w:type="spellStart"/>
            <w:r w:rsidR="006E1BB2">
              <w:rPr>
                <w:rFonts w:cs="Calibri"/>
                <w:color w:val="000000"/>
                <w:sz w:val="20"/>
                <w:szCs w:val="20"/>
              </w:rPr>
              <w:t>Van</w:t>
            </w:r>
            <w:r w:rsidRPr="00AD75FD">
              <w:rPr>
                <w:rFonts w:cs="Calibri"/>
                <w:color w:val="000000"/>
                <w:sz w:val="20"/>
                <w:szCs w:val="20"/>
              </w:rPr>
              <w:t>auwe</w:t>
            </w:r>
            <w:proofErr w:type="spellEnd"/>
          </w:p>
        </w:tc>
        <w:tc>
          <w:tcPr>
            <w:tcW w:w="1701" w:type="dxa"/>
          </w:tcPr>
          <w:p w:rsidR="004365B7" w:rsidRDefault="004365B7" w:rsidP="006257D5">
            <w:pPr>
              <w:rPr>
                <w:rFonts w:eastAsia="Times New Roman" w:cs="Helvetica"/>
                <w:color w:val="000000"/>
                <w:sz w:val="20"/>
                <w:szCs w:val="20"/>
              </w:rPr>
            </w:pPr>
            <w:r>
              <w:rPr>
                <w:rFonts w:eastAsia="Times New Roman" w:cs="Helvetica"/>
                <w:color w:val="000000"/>
                <w:sz w:val="20"/>
                <w:szCs w:val="20"/>
              </w:rPr>
              <w:t>IITA</w:t>
            </w:r>
          </w:p>
        </w:tc>
        <w:tc>
          <w:tcPr>
            <w:tcW w:w="1701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Nairobi, Kenya</w:t>
            </w:r>
          </w:p>
        </w:tc>
        <w:tc>
          <w:tcPr>
            <w:tcW w:w="2409" w:type="dxa"/>
          </w:tcPr>
          <w:p w:rsidR="004365B7" w:rsidRPr="00232AEA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Director, Natural Resource Manage</w:t>
            </w:r>
            <w:r w:rsidR="008E7E8B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me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nt</w:t>
            </w:r>
          </w:p>
        </w:tc>
        <w:tc>
          <w:tcPr>
            <w:tcW w:w="2977" w:type="dxa"/>
          </w:tcPr>
          <w:p w:rsidR="004365B7" w:rsidRPr="002B73B4" w:rsidRDefault="004365B7" w:rsidP="006257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b.vanlauwe@cgiar.org</w:t>
            </w:r>
          </w:p>
        </w:tc>
        <w:tc>
          <w:tcPr>
            <w:tcW w:w="1982" w:type="dxa"/>
          </w:tcPr>
          <w:p w:rsidR="004365B7" w:rsidRPr="0034339F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bernard_vanlauwe</w:t>
            </w:r>
            <w:proofErr w:type="spellEnd"/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cs="Calibri"/>
                <w:color w:val="000000"/>
                <w:sz w:val="20"/>
                <w:szCs w:val="20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Leonard Joseph Marwa</w:t>
            </w:r>
          </w:p>
        </w:tc>
        <w:tc>
          <w:tcPr>
            <w:tcW w:w="1701" w:type="dxa"/>
            <w:vAlign w:val="bottom"/>
          </w:tcPr>
          <w:p w:rsidR="004365B7" w:rsidRPr="00AD75FD" w:rsidRDefault="004365B7" w:rsidP="00EB4B65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AD75FD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ILRI</w:t>
            </w:r>
          </w:p>
        </w:tc>
        <w:tc>
          <w:tcPr>
            <w:tcW w:w="1701" w:type="dxa"/>
          </w:tcPr>
          <w:p w:rsidR="004365B7" w:rsidRPr="00AD75FD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Babati, Tanzania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Student</w:t>
            </w:r>
          </w:p>
        </w:tc>
        <w:tc>
          <w:tcPr>
            <w:tcW w:w="2977" w:type="dxa"/>
          </w:tcPr>
          <w:p w:rsidR="004365B7" w:rsidRPr="003B0FD0" w:rsidRDefault="00234DB0" w:rsidP="006257D5">
            <w:pPr>
              <w:rPr>
                <w:rFonts w:cs="Calibri"/>
                <w:sz w:val="20"/>
                <w:szCs w:val="20"/>
              </w:rPr>
            </w:pPr>
            <w:hyperlink r:id="rId9" w:history="1">
              <w:r w:rsidR="004365B7" w:rsidRPr="003B0FD0">
                <w:rPr>
                  <w:rFonts w:eastAsia="Times New Roman" w:cs="Arial"/>
                  <w:sz w:val="20"/>
                  <w:szCs w:val="20"/>
                  <w:u w:val="single"/>
                  <w:lang w:eastAsia="en-GB"/>
                </w:rPr>
                <w:t>leonardmarwa@yahoo.com</w:t>
              </w:r>
            </w:hyperlink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Gregory Sikumba</w:t>
            </w:r>
          </w:p>
        </w:tc>
        <w:tc>
          <w:tcPr>
            <w:tcW w:w="1701" w:type="dxa"/>
            <w:vAlign w:val="bottom"/>
          </w:tcPr>
          <w:p w:rsidR="004365B7" w:rsidRPr="00AD75FD" w:rsidRDefault="004365B7" w:rsidP="00EB4B65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AD75FD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ILRI</w:t>
            </w:r>
          </w:p>
        </w:tc>
        <w:tc>
          <w:tcPr>
            <w:tcW w:w="1701" w:type="dxa"/>
            <w:vAlign w:val="bottom"/>
          </w:tcPr>
          <w:p w:rsidR="004365B7" w:rsidRPr="00AD75FD" w:rsidRDefault="004365B7" w:rsidP="00EB4B6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Nairobi, </w:t>
            </w: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Kenya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Student</w:t>
            </w:r>
          </w:p>
        </w:tc>
        <w:tc>
          <w:tcPr>
            <w:tcW w:w="2977" w:type="dxa"/>
          </w:tcPr>
          <w:p w:rsidR="004365B7" w:rsidRPr="003B0FD0" w:rsidRDefault="00234DB0" w:rsidP="006257D5">
            <w:pPr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</w:pPr>
            <w:hyperlink r:id="rId10" w:history="1">
              <w:r w:rsidR="004365B7" w:rsidRPr="003B0FD0">
                <w:rPr>
                  <w:rFonts w:eastAsia="Times New Roman" w:cs="Arial"/>
                  <w:sz w:val="20"/>
                  <w:szCs w:val="20"/>
                  <w:u w:val="single"/>
                  <w:lang w:eastAsia="en-GB"/>
                </w:rPr>
                <w:t>g.sikumba@cgiar.org</w:t>
              </w:r>
            </w:hyperlink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34339F" w:rsidTr="003B0FD0">
        <w:tc>
          <w:tcPr>
            <w:tcW w:w="2127" w:type="dxa"/>
          </w:tcPr>
          <w:p w:rsidR="004365B7" w:rsidRPr="00AD75FD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Hassan Lugendo</w:t>
            </w:r>
          </w:p>
        </w:tc>
        <w:tc>
          <w:tcPr>
            <w:tcW w:w="1701" w:type="dxa"/>
            <w:vAlign w:val="bottom"/>
          </w:tcPr>
          <w:p w:rsidR="004365B7" w:rsidRPr="004365B7" w:rsidRDefault="004365B7" w:rsidP="00AD75FD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4365B7">
              <w:rPr>
                <w:rFonts w:eastAsia="Times New Roman" w:cs="Arial"/>
                <w:sz w:val="20"/>
                <w:szCs w:val="20"/>
                <w:lang w:eastAsia="en-GB"/>
              </w:rPr>
              <w:t>Babati District Council</w:t>
            </w:r>
          </w:p>
        </w:tc>
        <w:tc>
          <w:tcPr>
            <w:tcW w:w="1701" w:type="dxa"/>
          </w:tcPr>
          <w:p w:rsidR="004365B7" w:rsidRPr="004365B7" w:rsidRDefault="004365B7" w:rsidP="007C185D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4365B7">
              <w:rPr>
                <w:rFonts w:eastAsia="Times New Roman" w:cs="Arial"/>
                <w:sz w:val="20"/>
                <w:szCs w:val="20"/>
                <w:lang w:eastAsia="en-GB"/>
              </w:rPr>
              <w:t>Babati, Tanzania</w:t>
            </w:r>
          </w:p>
        </w:tc>
        <w:tc>
          <w:tcPr>
            <w:tcW w:w="2409" w:type="dxa"/>
          </w:tcPr>
          <w:p w:rsidR="004365B7" w:rsidRP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 w:rsidRPr="004365B7">
              <w:rPr>
                <w:rFonts w:eastAsia="Times New Roman" w:cs="Arial"/>
                <w:sz w:val="20"/>
                <w:szCs w:val="20"/>
                <w:lang w:eastAsia="en-GB"/>
              </w:rPr>
              <w:t>Chair</w:t>
            </w:r>
            <w:r w:rsidR="008E7E8B">
              <w:rPr>
                <w:rFonts w:eastAsia="Times New Roman" w:cs="Arial"/>
                <w:sz w:val="20"/>
                <w:szCs w:val="20"/>
                <w:lang w:eastAsia="en-GB"/>
              </w:rPr>
              <w:t>,</w:t>
            </w:r>
            <w:r w:rsidRPr="004365B7">
              <w:rPr>
                <w:rFonts w:eastAsia="Times New Roman" w:cs="Arial"/>
                <w:sz w:val="20"/>
                <w:szCs w:val="20"/>
                <w:lang w:eastAsia="en-GB"/>
              </w:rPr>
              <w:t xml:space="preserve"> Babati R4D Platform</w:t>
            </w:r>
          </w:p>
        </w:tc>
        <w:tc>
          <w:tcPr>
            <w:tcW w:w="2977" w:type="dxa"/>
          </w:tcPr>
          <w:p w:rsidR="004365B7" w:rsidRPr="003B0FD0" w:rsidRDefault="00234DB0" w:rsidP="006257D5">
            <w:pPr>
              <w:rPr>
                <w:rFonts w:cs="Arial"/>
                <w:sz w:val="20"/>
                <w:szCs w:val="20"/>
                <w:u w:val="single"/>
              </w:rPr>
            </w:pPr>
            <w:hyperlink r:id="rId11" w:history="1">
              <w:r w:rsidR="004365B7" w:rsidRPr="003B0FD0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hjlugendo@yahoo.com</w:t>
              </w:r>
            </w:hyperlink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2F01FF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during field trip</w:t>
            </w:r>
          </w:p>
        </w:tc>
      </w:tr>
      <w:tr w:rsidR="004365B7" w:rsidRPr="0034339F" w:rsidTr="008E7E8B">
        <w:tc>
          <w:tcPr>
            <w:tcW w:w="2127" w:type="dxa"/>
          </w:tcPr>
          <w:p w:rsidR="004365B7" w:rsidRPr="00AD75FD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Jetrida Kyekaka</w:t>
            </w:r>
          </w:p>
        </w:tc>
        <w:tc>
          <w:tcPr>
            <w:tcW w:w="1701" w:type="dxa"/>
            <w:vAlign w:val="bottom"/>
          </w:tcPr>
          <w:p w:rsidR="004365B7" w:rsidRDefault="004365B7" w:rsidP="00AD75FD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</w:tcPr>
          <w:p w:rsidR="004365B7" w:rsidRPr="00AD75FD" w:rsidRDefault="004365B7" w:rsidP="008E7E8B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D75FD">
              <w:rPr>
                <w:rFonts w:eastAsia="Times New Roman" w:cs="Arial"/>
                <w:sz w:val="20"/>
                <w:szCs w:val="20"/>
                <w:lang w:eastAsia="en-GB"/>
              </w:rPr>
              <w:t>Babati, Tanzania</w:t>
            </w:r>
          </w:p>
        </w:tc>
        <w:tc>
          <w:tcPr>
            <w:tcW w:w="2409" w:type="dxa"/>
          </w:tcPr>
          <w:p w:rsidR="004365B7" w:rsidRDefault="008E7E8B" w:rsidP="008E7E8B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District Agric. and Livestock Dev. Officer (</w:t>
            </w:r>
            <w:r w:rsidR="004365B7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DALDO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)</w:t>
            </w:r>
            <w:bookmarkStart w:id="1" w:name="_GoBack"/>
            <w:bookmarkEnd w:id="1"/>
          </w:p>
        </w:tc>
        <w:tc>
          <w:tcPr>
            <w:tcW w:w="2977" w:type="dxa"/>
          </w:tcPr>
          <w:p w:rsidR="004365B7" w:rsidRPr="003B0FD0" w:rsidRDefault="00234DB0" w:rsidP="006257D5">
            <w:pPr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</w:pPr>
            <w:hyperlink r:id="rId12" w:history="1">
              <w:r w:rsidR="004365B7" w:rsidRPr="003B0FD0">
                <w:rPr>
                  <w:rFonts w:eastAsia="Times New Roman" w:cs="Arial"/>
                  <w:sz w:val="20"/>
                  <w:szCs w:val="20"/>
                  <w:u w:val="single"/>
                  <w:lang w:eastAsia="en-GB"/>
                </w:rPr>
                <w:t>kyekakajetrida2007@yahoo.com</w:t>
              </w:r>
            </w:hyperlink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Lucas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Mirambo</w:t>
            </w:r>
            <w:proofErr w:type="spellEnd"/>
          </w:p>
        </w:tc>
        <w:tc>
          <w:tcPr>
            <w:tcW w:w="1701" w:type="dxa"/>
            <w:vAlign w:val="bottom"/>
          </w:tcPr>
          <w:p w:rsidR="004365B7" w:rsidRDefault="004365B7" w:rsidP="00AD75FD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Align w:val="bottom"/>
          </w:tcPr>
          <w:p w:rsidR="004365B7" w:rsidRPr="00AD75FD" w:rsidRDefault="004365B7" w:rsidP="00EB4B6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Kiteto, Tanzania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DALDO</w:t>
            </w:r>
          </w:p>
        </w:tc>
        <w:tc>
          <w:tcPr>
            <w:tcW w:w="2977" w:type="dxa"/>
          </w:tcPr>
          <w:p w:rsidR="004365B7" w:rsidRPr="003B0FD0" w:rsidRDefault="004365B7" w:rsidP="006257D5">
            <w:pPr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</w:pPr>
            <w:r w:rsidRPr="003B0FD0"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  <w:t>mirambolucas@yahoo.co.uk</w:t>
            </w:r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34339F" w:rsidTr="008B3182">
        <w:tc>
          <w:tcPr>
            <w:tcW w:w="2127" w:type="dxa"/>
          </w:tcPr>
          <w:p w:rsidR="004365B7" w:rsidRPr="00AD75FD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Jackson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Shija</w:t>
            </w:r>
            <w:proofErr w:type="spellEnd"/>
          </w:p>
        </w:tc>
        <w:tc>
          <w:tcPr>
            <w:tcW w:w="1701" w:type="dxa"/>
            <w:vAlign w:val="bottom"/>
          </w:tcPr>
          <w:p w:rsidR="004365B7" w:rsidRDefault="004365B7" w:rsidP="00AD75FD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Align w:val="bottom"/>
          </w:tcPr>
          <w:p w:rsidR="004365B7" w:rsidRPr="00AD75FD" w:rsidRDefault="004365B7" w:rsidP="00EB4B6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Kongwa, Tanzania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DALDO</w:t>
            </w:r>
          </w:p>
        </w:tc>
        <w:tc>
          <w:tcPr>
            <w:tcW w:w="2977" w:type="dxa"/>
          </w:tcPr>
          <w:p w:rsidR="004365B7" w:rsidRPr="003B0FD0" w:rsidRDefault="004365B7" w:rsidP="006257D5">
            <w:pPr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</w:pPr>
            <w:r w:rsidRPr="003B0FD0"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  <w:t>jacksonshija@yahoo.com</w:t>
            </w:r>
          </w:p>
        </w:tc>
        <w:tc>
          <w:tcPr>
            <w:tcW w:w="1982" w:type="dxa"/>
          </w:tcPr>
          <w:p w:rsidR="004365B7" w:rsidRDefault="004365B7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during </w:t>
            </w:r>
            <w:r w:rsidR="00F54CC0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field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trip</w:t>
            </w:r>
          </w:p>
        </w:tc>
      </w:tr>
      <w:tr w:rsidR="004365B7" w:rsidRPr="0034339F" w:rsidTr="003B0FD0">
        <w:tc>
          <w:tcPr>
            <w:tcW w:w="2127" w:type="dxa"/>
          </w:tcPr>
          <w:p w:rsidR="004365B7" w:rsidRDefault="004365B7" w:rsidP="006257D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Jeroen Groot</w:t>
            </w:r>
          </w:p>
        </w:tc>
        <w:tc>
          <w:tcPr>
            <w:tcW w:w="1701" w:type="dxa"/>
            <w:vAlign w:val="bottom"/>
          </w:tcPr>
          <w:p w:rsidR="004365B7" w:rsidRPr="004365B7" w:rsidRDefault="004365B7" w:rsidP="004365B7">
            <w:pPr>
              <w:rPr>
                <w:rFonts w:cs="Arial"/>
                <w:sz w:val="20"/>
                <w:szCs w:val="20"/>
              </w:rPr>
            </w:pPr>
            <w:r w:rsidRPr="004365B7">
              <w:rPr>
                <w:rFonts w:cs="Arial"/>
                <w:sz w:val="20"/>
                <w:szCs w:val="20"/>
              </w:rPr>
              <w:t>Wageningen University</w:t>
            </w:r>
          </w:p>
        </w:tc>
        <w:tc>
          <w:tcPr>
            <w:tcW w:w="1701" w:type="dxa"/>
          </w:tcPr>
          <w:p w:rsidR="004365B7" w:rsidRDefault="008E7E8B" w:rsidP="007C185D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Wageningen, </w:t>
            </w:r>
            <w:r w:rsidR="004365B7">
              <w:rPr>
                <w:rFonts w:eastAsia="Times New Roman" w:cs="Arial"/>
                <w:sz w:val="20"/>
                <w:szCs w:val="20"/>
                <w:lang w:eastAsia="en-GB"/>
              </w:rPr>
              <w:t>The Netherlands</w:t>
            </w:r>
          </w:p>
        </w:tc>
        <w:tc>
          <w:tcPr>
            <w:tcW w:w="2409" w:type="dxa"/>
          </w:tcPr>
          <w:p w:rsidR="004365B7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Lead</w:t>
            </w:r>
            <w:r w:rsidR="000D6F06"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,</w:t>
            </w:r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 xml:space="preserve"> Farming systems analysis</w:t>
            </w:r>
          </w:p>
        </w:tc>
        <w:tc>
          <w:tcPr>
            <w:tcW w:w="2977" w:type="dxa"/>
          </w:tcPr>
          <w:p w:rsidR="004365B7" w:rsidRPr="003B0FD0" w:rsidRDefault="00234DB0" w:rsidP="006257D5">
            <w:pPr>
              <w:rPr>
                <w:rFonts w:eastAsia="Times New Roman" w:cs="Arial"/>
                <w:sz w:val="20"/>
                <w:szCs w:val="20"/>
                <w:u w:val="single"/>
                <w:lang w:eastAsia="en-GB"/>
              </w:rPr>
            </w:pPr>
            <w:hyperlink r:id="rId13" w:history="1">
              <w:r w:rsidR="004365B7" w:rsidRPr="003B0FD0">
                <w:rPr>
                  <w:rFonts w:eastAsia="Times New Roman" w:cs="Arial"/>
                  <w:sz w:val="20"/>
                  <w:szCs w:val="20"/>
                  <w:u w:val="single"/>
                  <w:lang w:eastAsia="en-GB"/>
                </w:rPr>
                <w:t>jeroencjg@gmail.com</w:t>
              </w:r>
            </w:hyperlink>
          </w:p>
        </w:tc>
        <w:tc>
          <w:tcPr>
            <w:tcW w:w="1982" w:type="dxa"/>
          </w:tcPr>
          <w:p w:rsidR="004365B7" w:rsidRDefault="008B3182" w:rsidP="003077D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  <w:t>jereoncjgroot</w:t>
            </w:r>
            <w:proofErr w:type="spellEnd"/>
          </w:p>
        </w:tc>
        <w:tc>
          <w:tcPr>
            <w:tcW w:w="1559" w:type="dxa"/>
          </w:tcPr>
          <w:p w:rsidR="004365B7" w:rsidRPr="0034339F" w:rsidRDefault="004365B7" w:rsidP="00B90DD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0"/>
                <w:szCs w:val="20"/>
                <w:shd w:val="clear" w:color="auto" w:fill="FFFFFF"/>
                <w:lang w:eastAsia="en-GB"/>
              </w:rPr>
            </w:pPr>
          </w:p>
        </w:tc>
      </w:tr>
    </w:tbl>
    <w:p w:rsidR="005365D3" w:rsidRPr="005365D3" w:rsidRDefault="005365D3" w:rsidP="00B90DD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hd w:val="clear" w:color="auto" w:fill="FFFFFF"/>
          <w:lang w:eastAsia="en-GB"/>
        </w:rPr>
      </w:pPr>
    </w:p>
    <w:sectPr w:rsidR="005365D3" w:rsidRPr="005365D3" w:rsidSect="005848FB">
      <w:pgSz w:w="16838" w:h="11906" w:orient="landscape"/>
      <w:pgMar w:top="85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15482"/>
    <w:multiLevelType w:val="hybridMultilevel"/>
    <w:tmpl w:val="750A8E3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420488"/>
    <w:multiLevelType w:val="multilevel"/>
    <w:tmpl w:val="EC60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trackRevisions/>
  <w:defaultTabStop w:val="720"/>
  <w:characterSpacingControl w:val="doNotCompress"/>
  <w:compat/>
  <w:rsids>
    <w:rsidRoot w:val="00B90DD5"/>
    <w:rsid w:val="00076BF6"/>
    <w:rsid w:val="000D35B8"/>
    <w:rsid w:val="000D6F06"/>
    <w:rsid w:val="000F05EB"/>
    <w:rsid w:val="001054B2"/>
    <w:rsid w:val="00112A94"/>
    <w:rsid w:val="0011497C"/>
    <w:rsid w:val="00143A31"/>
    <w:rsid w:val="00155037"/>
    <w:rsid w:val="0019555D"/>
    <w:rsid w:val="00232AEA"/>
    <w:rsid w:val="00234DB0"/>
    <w:rsid w:val="00257B2B"/>
    <w:rsid w:val="002B73B4"/>
    <w:rsid w:val="002F01FF"/>
    <w:rsid w:val="00304C11"/>
    <w:rsid w:val="003077D7"/>
    <w:rsid w:val="0034339F"/>
    <w:rsid w:val="003B0FD0"/>
    <w:rsid w:val="003B5765"/>
    <w:rsid w:val="003E073B"/>
    <w:rsid w:val="004143EA"/>
    <w:rsid w:val="004365B7"/>
    <w:rsid w:val="004668CC"/>
    <w:rsid w:val="005266EC"/>
    <w:rsid w:val="00530BDF"/>
    <w:rsid w:val="005365D3"/>
    <w:rsid w:val="005848FB"/>
    <w:rsid w:val="00616B57"/>
    <w:rsid w:val="006257D5"/>
    <w:rsid w:val="0068752F"/>
    <w:rsid w:val="006E1BB2"/>
    <w:rsid w:val="006F5D1B"/>
    <w:rsid w:val="00721BB6"/>
    <w:rsid w:val="00757695"/>
    <w:rsid w:val="007C185D"/>
    <w:rsid w:val="007F511B"/>
    <w:rsid w:val="00822615"/>
    <w:rsid w:val="00857C15"/>
    <w:rsid w:val="008B3182"/>
    <w:rsid w:val="008E7E8B"/>
    <w:rsid w:val="00944917"/>
    <w:rsid w:val="009669A5"/>
    <w:rsid w:val="009C2745"/>
    <w:rsid w:val="00A21B8C"/>
    <w:rsid w:val="00AD75FD"/>
    <w:rsid w:val="00B90DD5"/>
    <w:rsid w:val="00BD5913"/>
    <w:rsid w:val="00C7121F"/>
    <w:rsid w:val="00C912B7"/>
    <w:rsid w:val="00CD5FF2"/>
    <w:rsid w:val="00CE0D8B"/>
    <w:rsid w:val="00D02B2F"/>
    <w:rsid w:val="00DD6541"/>
    <w:rsid w:val="00E42009"/>
    <w:rsid w:val="00E6484B"/>
    <w:rsid w:val="00F047B5"/>
    <w:rsid w:val="00F073C6"/>
    <w:rsid w:val="00F54CC0"/>
    <w:rsid w:val="00FB349F"/>
    <w:rsid w:val="00FB7584"/>
    <w:rsid w:val="00FC4285"/>
    <w:rsid w:val="00FC6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75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07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75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07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7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dulaFischer@gmx.net" TargetMode="External"/><Relationship Id="rId13" Type="http://schemas.openxmlformats.org/officeDocument/2006/relationships/hyperlink" Target="mailto:jeroencjg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j.odhong@cgiar.org" TargetMode="External"/><Relationship Id="rId12" Type="http://schemas.openxmlformats.org/officeDocument/2006/relationships/hyperlink" Target="mailto:kyekakajetrida2007@yahoo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fmchipojola@yahoo.com" TargetMode="External"/><Relationship Id="rId11" Type="http://schemas.openxmlformats.org/officeDocument/2006/relationships/hyperlink" Target="mailto:hjlugendo@yaho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.sikumba@cgia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onardmarwa@yaho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2831-4620-4955-8FBA-7EB0B55B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oorowale</dc:creator>
  <cp:lastModifiedBy>Jonathan Odhong</cp:lastModifiedBy>
  <cp:revision>3</cp:revision>
  <dcterms:created xsi:type="dcterms:W3CDTF">2015-01-22T08:33:00Z</dcterms:created>
  <dcterms:modified xsi:type="dcterms:W3CDTF">2015-01-23T06:23:00Z</dcterms:modified>
</cp:coreProperties>
</file>